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007D8325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640F9C">
        <w:rPr>
          <w:rFonts w:ascii="Arial" w:hAnsi="Arial" w:cs="Arial"/>
          <w:b/>
          <w:color w:val="000000"/>
          <w:sz w:val="18"/>
          <w:szCs w:val="18"/>
        </w:rPr>
        <w:t>GVC-</w:t>
      </w:r>
      <w:r w:rsidR="00854C72">
        <w:rPr>
          <w:rFonts w:ascii="Arial" w:hAnsi="Arial" w:cs="Arial"/>
          <w:b/>
          <w:color w:val="000000"/>
          <w:sz w:val="18"/>
          <w:szCs w:val="18"/>
        </w:rPr>
        <w:t>1</w:t>
      </w:r>
      <w:r w:rsidR="00640F9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854C72">
        <w:rPr>
          <w:rFonts w:ascii="Arial" w:hAnsi="Arial" w:cs="Arial"/>
          <w:b/>
          <w:color w:val="000000"/>
          <w:sz w:val="18"/>
          <w:szCs w:val="18"/>
        </w:rPr>
        <w:t>ŠENTILJ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40F9C" w:rsidRPr="00640F9C" w14:paraId="2022AED8" w14:textId="77777777" w:rsidTr="00640F9C">
        <w:tc>
          <w:tcPr>
            <w:tcW w:w="9493" w:type="dxa"/>
            <w:shd w:val="clear" w:color="auto" w:fill="BFBFBF" w:themeFill="background1" w:themeFillShade="BF"/>
          </w:tcPr>
          <w:p w14:paraId="2BE33255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  <w:p w14:paraId="460EB82D" w14:textId="77777777" w:rsid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MERILO A:</w:t>
            </w: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96B3023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640F9C" w:rsidRPr="00640F9C" w14:paraId="2D4FD74B" w14:textId="77777777" w:rsidTr="00640F9C">
        <w:tc>
          <w:tcPr>
            <w:tcW w:w="9493" w:type="dxa"/>
          </w:tcPr>
          <w:p w14:paraId="5FB26816" w14:textId="53D27FE2" w:rsidR="00640F9C" w:rsidRP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Ponudbena </w:t>
            </w:r>
            <w:r w:rsidRPr="00640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640F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 DDV:</w:t>
            </w:r>
          </w:p>
          <w:p w14:paraId="5A4FF360" w14:textId="77777777" w:rsidR="00640F9C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8388C7B" w14:textId="77777777" w:rsidR="00640F9C" w:rsidRPr="00565858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5858">
              <w:rPr>
                <w:rFonts w:ascii="Arial" w:hAnsi="Arial" w:cs="Arial"/>
                <w:sz w:val="18"/>
                <w:szCs w:val="20"/>
              </w:rPr>
              <w:t>Ponudbena cena brez DDV: _____________________________EUR</w:t>
            </w:r>
          </w:p>
          <w:p w14:paraId="3C722606" w14:textId="792B15F2" w:rsidR="00640F9C" w:rsidRPr="00891CDB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5858">
              <w:rPr>
                <w:rFonts w:ascii="Arial" w:hAnsi="Arial" w:cs="Arial"/>
                <w:sz w:val="18"/>
                <w:szCs w:val="20"/>
              </w:rPr>
              <w:t xml:space="preserve">Znesek DDV po stopnji </w:t>
            </w:r>
            <w:r w:rsidR="007C7C90" w:rsidRPr="00565858">
              <w:rPr>
                <w:rFonts w:ascii="Arial" w:hAnsi="Arial" w:cs="Arial"/>
                <w:sz w:val="18"/>
                <w:szCs w:val="20"/>
              </w:rPr>
              <w:t>5</w:t>
            </w:r>
            <w:r w:rsidRPr="00565858">
              <w:rPr>
                <w:rFonts w:ascii="Arial" w:hAnsi="Arial" w:cs="Arial"/>
                <w:sz w:val="18"/>
                <w:szCs w:val="20"/>
              </w:rPr>
              <w:t xml:space="preserve"> % :__________________________________</w:t>
            </w:r>
            <w:r w:rsidRPr="005529A4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022977C5" w14:textId="77777777" w:rsidR="00640F9C" w:rsidRPr="005529A4" w:rsidRDefault="00640F9C" w:rsidP="00640F9C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onudbena cena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z DDV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: ________________________________EUR</w:t>
            </w:r>
          </w:p>
          <w:p w14:paraId="7C8249A2" w14:textId="0BE46DE7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29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Cena je fiksna in nespremenljiva ves čas trajanja pogodbenih del.</w:t>
            </w:r>
            <w:r w:rsidRPr="002F6F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Izjavljamo, da je naša ponudba izdelana v skladu z razpisnimi pogoji in navodili naročnika.</w:t>
            </w:r>
          </w:p>
        </w:tc>
      </w:tr>
    </w:tbl>
    <w:p w14:paraId="6AB13715" w14:textId="77777777" w:rsidR="00624B8A" w:rsidRDefault="00624B8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A29FA70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sken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r w:rsidRPr="005529A4">
        <w:rPr>
          <w:rFonts w:ascii="Arial" w:hAnsi="Arial" w:cs="Arial"/>
          <w:b/>
          <w:sz w:val="18"/>
        </w:rPr>
        <w:t xml:space="preserve">pdf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p w14:paraId="140603C2" w14:textId="77777777" w:rsidR="00D30776" w:rsidRPr="005529A4" w:rsidRDefault="00D30776" w:rsidP="00D30776">
      <w:pPr>
        <w:jc w:val="both"/>
        <w:rPr>
          <w:rFonts w:ascii="Arial" w:hAnsi="Arial" w:cs="Arial"/>
          <w:sz w:val="18"/>
        </w:rPr>
      </w:pPr>
      <w:r w:rsidRPr="00D30776">
        <w:rPr>
          <w:rFonts w:ascii="Arial" w:hAnsi="Arial" w:cs="Arial"/>
          <w:sz w:val="18"/>
        </w:rPr>
        <w:t>Kraj in datum:________________________</w:t>
      </w:r>
    </w:p>
    <w:p w14:paraId="580CBFDC" w14:textId="77777777" w:rsidR="00D30776" w:rsidRPr="005529A4" w:rsidRDefault="00D30776" w:rsidP="005529A4">
      <w:pPr>
        <w:jc w:val="both"/>
        <w:rPr>
          <w:rFonts w:ascii="Arial" w:hAnsi="Arial" w:cs="Arial"/>
          <w:sz w:val="18"/>
        </w:rPr>
      </w:pPr>
    </w:p>
    <w:sectPr w:rsidR="00D30776" w:rsidRPr="005529A4" w:rsidSect="007454BC">
      <w:headerReference w:type="default" r:id="rId7"/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C592" w14:textId="77777777" w:rsidR="005C3E1F" w:rsidRDefault="005C3E1F" w:rsidP="00E53A44">
      <w:pPr>
        <w:spacing w:after="0" w:line="240" w:lineRule="auto"/>
      </w:pPr>
      <w:r>
        <w:separator/>
      </w:r>
    </w:p>
  </w:endnote>
  <w:endnote w:type="continuationSeparator" w:id="0">
    <w:p w14:paraId="7B4B502B" w14:textId="77777777" w:rsidR="005C3E1F" w:rsidRDefault="005C3E1F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72C5B" w14:textId="77777777" w:rsidR="005C3E1F" w:rsidRDefault="005C3E1F" w:rsidP="00E53A44">
      <w:pPr>
        <w:spacing w:after="0" w:line="240" w:lineRule="auto"/>
      </w:pPr>
      <w:r>
        <w:separator/>
      </w:r>
    </w:p>
  </w:footnote>
  <w:footnote w:type="continuationSeparator" w:id="0">
    <w:p w14:paraId="5CAD4815" w14:textId="77777777" w:rsidR="005C3E1F" w:rsidRDefault="005C3E1F" w:rsidP="00E5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F1B6" w14:textId="69A51480" w:rsidR="00E53A44" w:rsidRDefault="00657019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488F1BDC" wp14:editId="7D106536">
          <wp:simplePos x="0" y="0"/>
          <wp:positionH relativeFrom="margin">
            <wp:posOffset>0</wp:posOffset>
          </wp:positionH>
          <wp:positionV relativeFrom="margin">
            <wp:posOffset>-680553</wp:posOffset>
          </wp:positionV>
          <wp:extent cx="433070" cy="618490"/>
          <wp:effectExtent l="0" t="0" r="0" b="0"/>
          <wp:wrapSquare wrapText="bothSides"/>
          <wp:docPr id="1009190445" name="Slika 1009190445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52DD2"/>
    <w:rsid w:val="000E2783"/>
    <w:rsid w:val="000F15D0"/>
    <w:rsid w:val="000F79BD"/>
    <w:rsid w:val="001144A7"/>
    <w:rsid w:val="00125B34"/>
    <w:rsid w:val="00151E2F"/>
    <w:rsid w:val="00171DDC"/>
    <w:rsid w:val="001D0553"/>
    <w:rsid w:val="003667F3"/>
    <w:rsid w:val="003820A8"/>
    <w:rsid w:val="0040084B"/>
    <w:rsid w:val="00435B0A"/>
    <w:rsid w:val="004D3521"/>
    <w:rsid w:val="0052248C"/>
    <w:rsid w:val="00547F12"/>
    <w:rsid w:val="005529A4"/>
    <w:rsid w:val="00563E42"/>
    <w:rsid w:val="00565858"/>
    <w:rsid w:val="005C3E1F"/>
    <w:rsid w:val="00624B8A"/>
    <w:rsid w:val="00640F9C"/>
    <w:rsid w:val="00657019"/>
    <w:rsid w:val="006B7084"/>
    <w:rsid w:val="006C5D08"/>
    <w:rsid w:val="00712467"/>
    <w:rsid w:val="00734083"/>
    <w:rsid w:val="00736EAB"/>
    <w:rsid w:val="007454BC"/>
    <w:rsid w:val="0076487E"/>
    <w:rsid w:val="007876BA"/>
    <w:rsid w:val="007A1996"/>
    <w:rsid w:val="007B7798"/>
    <w:rsid w:val="007C7C90"/>
    <w:rsid w:val="008505DE"/>
    <w:rsid w:val="00854C72"/>
    <w:rsid w:val="008636A3"/>
    <w:rsid w:val="008C2646"/>
    <w:rsid w:val="008E2E2F"/>
    <w:rsid w:val="00961FC1"/>
    <w:rsid w:val="00974EF0"/>
    <w:rsid w:val="009A51AA"/>
    <w:rsid w:val="009E6E7D"/>
    <w:rsid w:val="00A234EB"/>
    <w:rsid w:val="00A677AE"/>
    <w:rsid w:val="00AC7ED9"/>
    <w:rsid w:val="00B22836"/>
    <w:rsid w:val="00B33176"/>
    <w:rsid w:val="00B750E6"/>
    <w:rsid w:val="00C179C9"/>
    <w:rsid w:val="00C46B0B"/>
    <w:rsid w:val="00C96A3F"/>
    <w:rsid w:val="00CE0740"/>
    <w:rsid w:val="00D30776"/>
    <w:rsid w:val="00D5208E"/>
    <w:rsid w:val="00DB6469"/>
    <w:rsid w:val="00DE33A4"/>
    <w:rsid w:val="00E341A6"/>
    <w:rsid w:val="00E4602D"/>
    <w:rsid w:val="00E53A44"/>
    <w:rsid w:val="00EC6FAB"/>
    <w:rsid w:val="00ED11BD"/>
    <w:rsid w:val="00EE023C"/>
    <w:rsid w:val="00F56D51"/>
    <w:rsid w:val="00F63D2E"/>
    <w:rsid w:val="00F7717F"/>
    <w:rsid w:val="00FA5EC9"/>
    <w:rsid w:val="00FB0A72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table" w:styleId="Tabelamrea">
    <w:name w:val="Table Grid"/>
    <w:basedOn w:val="Navadnatabela"/>
    <w:uiPriority w:val="59"/>
    <w:rsid w:val="00640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rivzetapisavaodstavka"/>
    <w:rsid w:val="00640F9C"/>
    <w:rPr>
      <w:rFonts w:ascii="Segoe UI" w:hAnsi="Segoe UI" w:cs="Segoe UI" w:hint="default"/>
      <w:sz w:val="18"/>
      <w:szCs w:val="18"/>
    </w:rPr>
  </w:style>
  <w:style w:type="paragraph" w:styleId="Revizija">
    <w:name w:val="Revision"/>
    <w:hidden/>
    <w:uiPriority w:val="99"/>
    <w:semiHidden/>
    <w:rsid w:val="00547F12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547F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47F1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47F12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47F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47F12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BB0248-3C62-4B95-8308-D89B3D8C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4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2</cp:revision>
  <cp:lastPrinted>2018-05-17T06:57:00Z</cp:lastPrinted>
  <dcterms:created xsi:type="dcterms:W3CDTF">2025-03-13T09:18:00Z</dcterms:created>
  <dcterms:modified xsi:type="dcterms:W3CDTF">2025-03-13T09:18:00Z</dcterms:modified>
</cp:coreProperties>
</file>